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EC4" w:rsidRDefault="00D90EC4" w:rsidP="00D32D0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42F3">
        <w:rPr>
          <w:rFonts w:ascii="Times New Roman" w:hAnsi="Times New Roman" w:cs="Times New Roman"/>
          <w:sz w:val="40"/>
          <w:szCs w:val="40"/>
        </w:rPr>
        <w:t xml:space="preserve">Stravné: </w:t>
      </w:r>
      <w:r w:rsidR="0066696A">
        <w:rPr>
          <w:rFonts w:ascii="Times New Roman" w:hAnsi="Times New Roman" w:cs="Times New Roman"/>
          <w:sz w:val="40"/>
          <w:szCs w:val="40"/>
        </w:rPr>
        <w:t xml:space="preserve"> </w:t>
      </w:r>
      <w:r w:rsidR="00C94B9E">
        <w:rPr>
          <w:rFonts w:ascii="Times New Roman" w:hAnsi="Times New Roman" w:cs="Times New Roman"/>
          <w:sz w:val="40"/>
          <w:szCs w:val="40"/>
        </w:rPr>
        <w:t>Prosinec</w:t>
      </w:r>
      <w:proofErr w:type="gramEnd"/>
      <w:r w:rsidR="00965D03">
        <w:rPr>
          <w:rFonts w:ascii="Times New Roman" w:hAnsi="Times New Roman" w:cs="Times New Roman"/>
          <w:sz w:val="40"/>
          <w:szCs w:val="40"/>
        </w:rPr>
        <w:t xml:space="preserve"> </w:t>
      </w:r>
      <w:r w:rsidR="009B7F85">
        <w:rPr>
          <w:rFonts w:ascii="Times New Roman" w:hAnsi="Times New Roman" w:cs="Times New Roman"/>
          <w:sz w:val="40"/>
          <w:szCs w:val="40"/>
        </w:rPr>
        <w:t>202</w:t>
      </w:r>
      <w:r w:rsidR="00687E01">
        <w:rPr>
          <w:rFonts w:ascii="Times New Roman" w:hAnsi="Times New Roman" w:cs="Times New Roman"/>
          <w:sz w:val="40"/>
          <w:szCs w:val="40"/>
        </w:rPr>
        <w:t>5</w:t>
      </w:r>
    </w:p>
    <w:p w:rsidR="00D32D00" w:rsidRPr="00D32D00" w:rsidRDefault="00D32D00" w:rsidP="00D32D0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40"/>
          <w:szCs w:val="4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"/>
        <w:gridCol w:w="6"/>
        <w:gridCol w:w="3242"/>
      </w:tblGrid>
      <w:tr w:rsidR="00D90EC4" w:rsidRPr="00D90EC4" w:rsidTr="00965D03">
        <w:trPr>
          <w:trHeight w:val="306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360</w:t>
            </w:r>
            <w:r w:rsidR="00572042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818</w:t>
            </w:r>
            <w:r w:rsidR="00572042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504</w:t>
            </w:r>
            <w:r w:rsidR="00572042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504</w:t>
            </w:r>
            <w:r w:rsidR="00572042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672</w:t>
            </w:r>
            <w:r w:rsidR="00572042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213</w:t>
            </w:r>
            <w:r w:rsidR="00D90EC4" w:rsidRPr="00D90EC4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584</w:t>
            </w:r>
            <w:r w:rsidR="00965D03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965D03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605</w:t>
            </w:r>
            <w:r w:rsidR="00965D03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405</w:t>
            </w:r>
            <w:r w:rsidR="00965D03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640</w:t>
            </w:r>
            <w:r w:rsidR="00D90EC4" w:rsidRPr="00D90EC4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03912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-------------------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213</w:t>
            </w:r>
            <w:r w:rsidR="009B7F85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D90EC4" w:rsidRPr="00D90EC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03912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------------------</w:t>
            </w:r>
            <w:r w:rsidR="00D90EC4" w:rsidRPr="00D90EC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885</w:t>
            </w:r>
            <w:r w:rsidR="00D90EC4" w:rsidRPr="00D90EC4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7F0DE5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1.054</w:t>
            </w:r>
            <w:r w:rsidR="00EC43C4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D90EC4" w:rsidRPr="00D90EC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952</w:t>
            </w:r>
            <w:r w:rsidR="00D90EC4" w:rsidRPr="00D90EC4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2660FE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450</w:t>
            </w:r>
            <w:r w:rsidR="009B7F85">
              <w:rPr>
                <w:rFonts w:ascii="Calibri" w:hAnsi="Calibri" w:cs="Calibri"/>
                <w:sz w:val="32"/>
                <w:szCs w:val="32"/>
              </w:rPr>
              <w:t>,</w:t>
            </w:r>
            <w:r w:rsidR="002660FE">
              <w:rPr>
                <w:rFonts w:ascii="Calibri" w:hAnsi="Calibri" w:cs="Calibri"/>
                <w:b/>
                <w:sz w:val="32"/>
                <w:szCs w:val="32"/>
              </w:rPr>
              <w:t>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03912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-----------------</w:t>
            </w:r>
            <w:r w:rsidR="00D90EC4" w:rsidRPr="00D90EC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190</w:t>
            </w:r>
            <w:r w:rsidR="00D90EC4" w:rsidRPr="00D90EC4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1"/>
        </w:trPr>
        <w:tc>
          <w:tcPr>
            <w:tcW w:w="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952</w:t>
            </w:r>
            <w:r w:rsidR="00D90EC4" w:rsidRPr="00D90EC4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D90EC4" w:rsidRPr="00D90EC4" w:rsidTr="00965D03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D90EC4" w:rsidRPr="00D90EC4" w:rsidRDefault="00D90EC4" w:rsidP="0096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90EC4"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EC4" w:rsidRPr="00D90EC4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641</w:t>
            </w:r>
            <w:r w:rsidR="00D90EC4" w:rsidRPr="00D90EC4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  <w:tr w:rsidR="002660FE" w:rsidTr="00965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9"/>
        </w:trPr>
        <w:tc>
          <w:tcPr>
            <w:tcW w:w="536" w:type="dxa"/>
            <w:gridSpan w:val="2"/>
          </w:tcPr>
          <w:p w:rsidR="002660FE" w:rsidRDefault="002660F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817A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2660FE" w:rsidRDefault="00C94B9E" w:rsidP="0096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829</w:t>
            </w:r>
            <w:r w:rsidR="002660FE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</w:p>
        </w:tc>
      </w:tr>
    </w:tbl>
    <w:p w:rsidR="00D90EC4" w:rsidRPr="00D90EC4" w:rsidRDefault="00965D03" w:rsidP="00D90E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  <w:r w:rsidR="00D90EC4" w:rsidRPr="00D90EC4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90EC4" w:rsidRPr="00D90EC4" w:rsidRDefault="00D90EC4" w:rsidP="00D90EC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</w:p>
    <w:p w:rsidR="00F746A9" w:rsidRDefault="00F746A9"/>
    <w:sectPr w:rsidR="00F746A9" w:rsidSect="00B16834">
      <w:pgSz w:w="12240" w:h="15840"/>
      <w:pgMar w:top="1440" w:right="1080" w:bottom="1440" w:left="108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734"/>
    <w:multiLevelType w:val="hybridMultilevel"/>
    <w:tmpl w:val="F4260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C4"/>
    <w:rsid w:val="00005A62"/>
    <w:rsid w:val="000E17CD"/>
    <w:rsid w:val="00164149"/>
    <w:rsid w:val="00204706"/>
    <w:rsid w:val="00225A74"/>
    <w:rsid w:val="00231EA9"/>
    <w:rsid w:val="0025299D"/>
    <w:rsid w:val="00255426"/>
    <w:rsid w:val="002660FE"/>
    <w:rsid w:val="002D5DA4"/>
    <w:rsid w:val="00337594"/>
    <w:rsid w:val="00374012"/>
    <w:rsid w:val="003B4E7C"/>
    <w:rsid w:val="004303E5"/>
    <w:rsid w:val="004607D9"/>
    <w:rsid w:val="00495B2E"/>
    <w:rsid w:val="004A6B64"/>
    <w:rsid w:val="004C022F"/>
    <w:rsid w:val="00505EB2"/>
    <w:rsid w:val="005242F3"/>
    <w:rsid w:val="00572042"/>
    <w:rsid w:val="005725C1"/>
    <w:rsid w:val="005C5843"/>
    <w:rsid w:val="00642538"/>
    <w:rsid w:val="00643466"/>
    <w:rsid w:val="0066696A"/>
    <w:rsid w:val="00687E01"/>
    <w:rsid w:val="006D6F89"/>
    <w:rsid w:val="00730B08"/>
    <w:rsid w:val="007A1C46"/>
    <w:rsid w:val="007A7D8E"/>
    <w:rsid w:val="007F0DE5"/>
    <w:rsid w:val="00810D0C"/>
    <w:rsid w:val="008A4E3E"/>
    <w:rsid w:val="008C2C3E"/>
    <w:rsid w:val="00965D03"/>
    <w:rsid w:val="0099768C"/>
    <w:rsid w:val="009A485B"/>
    <w:rsid w:val="009B7F85"/>
    <w:rsid w:val="00A51BD6"/>
    <w:rsid w:val="00A87488"/>
    <w:rsid w:val="00AE166D"/>
    <w:rsid w:val="00AF3E37"/>
    <w:rsid w:val="00B16834"/>
    <w:rsid w:val="00C632BE"/>
    <w:rsid w:val="00C7744F"/>
    <w:rsid w:val="00C817A6"/>
    <w:rsid w:val="00C94B9E"/>
    <w:rsid w:val="00D01632"/>
    <w:rsid w:val="00D03912"/>
    <w:rsid w:val="00D25781"/>
    <w:rsid w:val="00D32D00"/>
    <w:rsid w:val="00D43F20"/>
    <w:rsid w:val="00D44CAF"/>
    <w:rsid w:val="00D802FE"/>
    <w:rsid w:val="00D90EC4"/>
    <w:rsid w:val="00EA6DA2"/>
    <w:rsid w:val="00EC43C4"/>
    <w:rsid w:val="00EE10E7"/>
    <w:rsid w:val="00F238CC"/>
    <w:rsid w:val="00F746A9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6A69"/>
  <w15:docId w15:val="{9D26B51A-33BD-421A-8D18-DAC40DAD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0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0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Bendová</cp:lastModifiedBy>
  <cp:revision>20</cp:revision>
  <cp:lastPrinted>2025-12-01T18:27:00Z</cp:lastPrinted>
  <dcterms:created xsi:type="dcterms:W3CDTF">2024-12-01T19:39:00Z</dcterms:created>
  <dcterms:modified xsi:type="dcterms:W3CDTF">2026-01-04T14:21:00Z</dcterms:modified>
</cp:coreProperties>
</file>