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6A3B" w14:textId="643ADF10" w:rsidR="00D66E12" w:rsidRPr="00E44E92" w:rsidRDefault="00E44E92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E44E92">
        <w:rPr>
          <w:rFonts w:ascii="Times New Roman" w:hAnsi="Times New Roman" w:cs="Times New Roman"/>
          <w:b/>
          <w:bCs/>
          <w:sz w:val="36"/>
          <w:szCs w:val="36"/>
          <w:u w:val="single"/>
        </w:rPr>
        <w:t>Plán akcí září-prosinec 2025</w:t>
      </w:r>
    </w:p>
    <w:p w14:paraId="3EAC14E9" w14:textId="77777777" w:rsidR="00E44E92" w:rsidRDefault="00E44E92"/>
    <w:p w14:paraId="6ED10496" w14:textId="77777777" w:rsidR="00E44E92" w:rsidRDefault="00E44E92" w:rsidP="00E44E92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Říjen</w:t>
      </w:r>
    </w:p>
    <w:p w14:paraId="63A9DF1C" w14:textId="77777777" w:rsidR="00E44E92" w:rsidRDefault="00E44E92" w:rsidP="00E44E92">
      <w:pPr>
        <w:pStyle w:val="Standard"/>
      </w:pPr>
    </w:p>
    <w:p w14:paraId="06E10F50" w14:textId="77777777" w:rsidR="00E44E92" w:rsidRDefault="00E44E92" w:rsidP="00E44E92">
      <w:pPr>
        <w:pStyle w:val="Standard"/>
      </w:pPr>
      <w:r>
        <w:t>Sázení stromu v lese s panem Šímou</w:t>
      </w:r>
    </w:p>
    <w:p w14:paraId="03153740" w14:textId="424EE4D2" w:rsidR="00E44E92" w:rsidRDefault="00E44E92" w:rsidP="00E44E92">
      <w:pPr>
        <w:pStyle w:val="Standard"/>
      </w:pPr>
      <w:r>
        <w:t>Soutěž o nejkrásnější dýni (27.-31.10.2025)</w:t>
      </w:r>
    </w:p>
    <w:p w14:paraId="5FF534CA" w14:textId="7D790974" w:rsidR="00E44E92" w:rsidRDefault="00E44E92" w:rsidP="00E44E92">
      <w:pPr>
        <w:pStyle w:val="Standard"/>
      </w:pPr>
      <w:proofErr w:type="spellStart"/>
      <w:r>
        <w:t>Halloweenský</w:t>
      </w:r>
      <w:proofErr w:type="spellEnd"/>
      <w:r>
        <w:t xml:space="preserve"> karneval</w:t>
      </w:r>
      <w:r>
        <w:t xml:space="preserve"> (31.10.2025)</w:t>
      </w:r>
    </w:p>
    <w:p w14:paraId="5CF71F78" w14:textId="77777777" w:rsidR="00E44E92" w:rsidRDefault="00E44E92" w:rsidP="00E44E92">
      <w:pPr>
        <w:pStyle w:val="Standard"/>
      </w:pPr>
    </w:p>
    <w:p w14:paraId="0F7F39A1" w14:textId="77777777" w:rsidR="00E44E92" w:rsidRDefault="00E44E92" w:rsidP="00E44E92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Listopad</w:t>
      </w:r>
    </w:p>
    <w:p w14:paraId="1ED292B5" w14:textId="77777777" w:rsidR="00E44E92" w:rsidRDefault="00E44E92" w:rsidP="00E44E92">
      <w:pPr>
        <w:pStyle w:val="Standard"/>
      </w:pPr>
    </w:p>
    <w:p w14:paraId="0F52EC98" w14:textId="77777777" w:rsidR="00E44E92" w:rsidRDefault="00E44E92" w:rsidP="00E44E92">
      <w:pPr>
        <w:pStyle w:val="Standard"/>
      </w:pPr>
      <w:r>
        <w:t xml:space="preserve">Divadlo </w:t>
      </w:r>
      <w:proofErr w:type="gramStart"/>
      <w:r>
        <w:t>Koloběžka- Houbařská</w:t>
      </w:r>
      <w:proofErr w:type="gramEnd"/>
      <w:r>
        <w:t xml:space="preserve"> pohádka (11.11. 2025 10:45 hod.)</w:t>
      </w:r>
    </w:p>
    <w:p w14:paraId="7B4B3797" w14:textId="77777777" w:rsidR="00E44E92" w:rsidRDefault="00E44E92" w:rsidP="00E44E92">
      <w:pPr>
        <w:pStyle w:val="Standard"/>
      </w:pPr>
      <w:r>
        <w:t>Vystoupení u rozsvícení vánočního stromu</w:t>
      </w:r>
    </w:p>
    <w:p w14:paraId="0FA09ACA" w14:textId="77777777" w:rsidR="00E44E92" w:rsidRDefault="00E44E92" w:rsidP="00E44E92">
      <w:pPr>
        <w:pStyle w:val="Standard"/>
      </w:pPr>
    </w:p>
    <w:p w14:paraId="1F5EDF79" w14:textId="77777777" w:rsidR="00E44E92" w:rsidRDefault="00E44E92" w:rsidP="00E44E92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Prosinec</w:t>
      </w:r>
    </w:p>
    <w:p w14:paraId="15AFDF41" w14:textId="77777777" w:rsidR="00E44E92" w:rsidRDefault="00E44E92" w:rsidP="00E44E92">
      <w:pPr>
        <w:pStyle w:val="Standard"/>
      </w:pPr>
    </w:p>
    <w:p w14:paraId="1714803B" w14:textId="77777777" w:rsidR="00E44E92" w:rsidRDefault="00E44E92" w:rsidP="00E44E92">
      <w:pPr>
        <w:pStyle w:val="Standard"/>
      </w:pPr>
      <w:r>
        <w:t xml:space="preserve">Čechova </w:t>
      </w:r>
      <w:proofErr w:type="gramStart"/>
      <w:r>
        <w:t>stodola- Vánoční</w:t>
      </w:r>
      <w:proofErr w:type="gramEnd"/>
      <w:r>
        <w:t xml:space="preserve"> stodola (4.12.2025 v 8:30 hod.)</w:t>
      </w:r>
    </w:p>
    <w:p w14:paraId="08881315" w14:textId="0ADB9D90" w:rsidR="00E44E92" w:rsidRDefault="00E44E92" w:rsidP="00E44E92">
      <w:pPr>
        <w:pStyle w:val="Standard"/>
      </w:pPr>
      <w:r>
        <w:t>Vánoční besídka</w:t>
      </w:r>
      <w:r>
        <w:t xml:space="preserve"> (16.12.2025)</w:t>
      </w:r>
    </w:p>
    <w:p w14:paraId="3D2C7D55" w14:textId="77777777" w:rsidR="00E44E92" w:rsidRDefault="00E44E92"/>
    <w:sectPr w:rsidR="00E4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92"/>
    <w:rsid w:val="008A7DB8"/>
    <w:rsid w:val="00CB4EDC"/>
    <w:rsid w:val="00D66E12"/>
    <w:rsid w:val="00E4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6996"/>
  <w15:chartTrackingRefBased/>
  <w15:docId w15:val="{C0AA2833-80AC-4A71-A276-078E8497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4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4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4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4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4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4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4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4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4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4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4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4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4E9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4E9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4E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4E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4E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4E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4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4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4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4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4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4E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4E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4E9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4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4E9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4E9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44E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311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Sobolíková</dc:creator>
  <cp:keywords/>
  <dc:description/>
  <cp:lastModifiedBy>Sobolíková</cp:lastModifiedBy>
  <cp:revision>1</cp:revision>
  <dcterms:created xsi:type="dcterms:W3CDTF">2025-10-08T12:28:00Z</dcterms:created>
  <dcterms:modified xsi:type="dcterms:W3CDTF">2025-10-08T12:31:00Z</dcterms:modified>
</cp:coreProperties>
</file>