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EA0E" w14:textId="7B2654A0" w:rsidR="0034366B" w:rsidRPr="0034366B" w:rsidRDefault="0034366B" w:rsidP="000A5AA8">
      <w:pPr>
        <w:jc w:val="center"/>
        <w:rPr>
          <w:b/>
          <w:bCs/>
          <w:sz w:val="32"/>
          <w:szCs w:val="32"/>
        </w:rPr>
      </w:pPr>
      <w:r w:rsidRPr="0034366B">
        <w:rPr>
          <w:b/>
          <w:bCs/>
          <w:sz w:val="32"/>
          <w:szCs w:val="32"/>
        </w:rPr>
        <w:t xml:space="preserve">Návštěva dětí z MŠ Broumy a dobrodružství u skřítka </w:t>
      </w:r>
      <w:proofErr w:type="spellStart"/>
      <w:r w:rsidRPr="0034366B">
        <w:rPr>
          <w:b/>
          <w:bCs/>
          <w:sz w:val="32"/>
          <w:szCs w:val="32"/>
        </w:rPr>
        <w:t>Svaťáčka</w:t>
      </w:r>
      <w:proofErr w:type="spellEnd"/>
    </w:p>
    <w:p w14:paraId="7036D9A3" w14:textId="359E7789" w:rsidR="0034366B" w:rsidRPr="0034366B" w:rsidRDefault="0034366B" w:rsidP="0034366B">
      <w:r w:rsidRPr="0034366B">
        <w:t xml:space="preserve">V úterý 14. října 2025 se naše mateřská škola proměnila v rušné centrum dětské radosti a přátelství. Na návštěvu k nám zavítala skupinka 21 dětí z MŠ Broumy, které se na dopoledne připojily k našim 13 dětem. Celkem 34 zvědavých a natěšených </w:t>
      </w:r>
      <w:r>
        <w:t>dětí</w:t>
      </w:r>
      <w:r w:rsidRPr="0034366B">
        <w:t xml:space="preserve"> prožilo den plný her, objevování</w:t>
      </w:r>
      <w:r>
        <w:t>,</w:t>
      </w:r>
      <w:r w:rsidRPr="0034366B">
        <w:t xml:space="preserve"> a hlavně ekologické výchovy.</w:t>
      </w:r>
    </w:p>
    <w:p w14:paraId="03483DDA" w14:textId="5DDACBAD" w:rsidR="0034366B" w:rsidRPr="0034366B" w:rsidRDefault="0034366B" w:rsidP="0034366B">
      <w:r w:rsidRPr="0034366B">
        <w:t>Dopoledne začalo v 8:00 h společnými ranními hrami, které rychle prolomily ledy a smísily obě party dětí v jeden velký kamarádský tým. Po hrách následovala svačina, při níž si děti mohly vyměnit první dojmy a zážitky.</w:t>
      </w:r>
    </w:p>
    <w:p w14:paraId="05797C96" w14:textId="77777777" w:rsidR="0034366B" w:rsidRPr="0034366B" w:rsidRDefault="0034366B" w:rsidP="0034366B">
      <w:r w:rsidRPr="0034366B">
        <w:t xml:space="preserve">Hlavní část dopoledne se pak odehrála venku, kde dětem přálo krásné podzimní počasí. Společné dovádění na naší školní zahradě vystřídala napínavá </w:t>
      </w:r>
      <w:r w:rsidRPr="0034366B">
        <w:rPr>
          <w:b/>
          <w:bCs/>
        </w:rPr>
        <w:t xml:space="preserve">procházka k domečku skřítka </w:t>
      </w:r>
      <w:proofErr w:type="spellStart"/>
      <w:r w:rsidRPr="0034366B">
        <w:rPr>
          <w:b/>
          <w:bCs/>
        </w:rPr>
        <w:t>Svaťáčka</w:t>
      </w:r>
      <w:proofErr w:type="spellEnd"/>
      <w:r w:rsidRPr="0034366B">
        <w:t xml:space="preserve">. Skřítek </w:t>
      </w:r>
      <w:proofErr w:type="spellStart"/>
      <w:r w:rsidRPr="0034366B">
        <w:t>Svaťáček</w:t>
      </w:r>
      <w:proofErr w:type="spellEnd"/>
      <w:r w:rsidRPr="0034366B">
        <w:t>, patron lesa, je pro děti vždy velkým lákadlem a tentokrát měla jeho návštěva i hlubší smysl.</w:t>
      </w:r>
    </w:p>
    <w:p w14:paraId="20AD364D" w14:textId="77777777" w:rsidR="0034366B" w:rsidRPr="0034366B" w:rsidRDefault="0034366B" w:rsidP="0034366B">
      <w:r w:rsidRPr="0034366B">
        <w:t xml:space="preserve">Celé dopoledne se neslo v duchu právě probíhajícího tématu MŠ: </w:t>
      </w:r>
      <w:r w:rsidRPr="0034366B">
        <w:rPr>
          <w:b/>
          <w:bCs/>
        </w:rPr>
        <w:t>„Les a jeho ochrana“</w:t>
      </w:r>
      <w:r w:rsidRPr="0034366B">
        <w:t xml:space="preserve">. U domečku skřítka </w:t>
      </w:r>
      <w:proofErr w:type="spellStart"/>
      <w:r w:rsidRPr="0034366B">
        <w:t>Svaťáčka</w:t>
      </w:r>
      <w:proofErr w:type="spellEnd"/>
      <w:r w:rsidRPr="0034366B">
        <w:t xml:space="preserve"> si děti společně pohrály, ale také se s nadšením pustily do práce: vzorně v domečku uklidily a ukázaly tak, že jim na příbytku lesního ochránce záleží.</w:t>
      </w:r>
    </w:p>
    <w:p w14:paraId="3008EE19" w14:textId="605FDA4B" w:rsidR="0034366B" w:rsidRPr="0034366B" w:rsidRDefault="0034366B" w:rsidP="0034366B">
      <w:r w:rsidRPr="0034366B">
        <w:t xml:space="preserve">Vrcholem dopoledne pak bylo společné „lesní zkoušení“. Paní učitelky dětem kladly otázky, které prověřily jejich znalosti o správném chování v lese a o tom, jak mohou skřítkovi </w:t>
      </w:r>
      <w:proofErr w:type="spellStart"/>
      <w:r w:rsidRPr="0034366B">
        <w:t>Svaťáčkovi</w:t>
      </w:r>
      <w:proofErr w:type="spellEnd"/>
      <w:r w:rsidRPr="0034366B">
        <w:t xml:space="preserve"> s ochranou pomáhat. Děti z obou školek zvládly odpovědi na to, co do lesa nepatří, jak se chovat ke zvířatům a rostlinám, a potvrdily, že jsou skutečnými malými ochránci přírody. </w:t>
      </w:r>
    </w:p>
    <w:p w14:paraId="61A30045" w14:textId="2FB0CA5A" w:rsidR="0034366B" w:rsidRPr="0034366B" w:rsidRDefault="0034366B" w:rsidP="0034366B">
      <w:r w:rsidRPr="0034366B">
        <w:t>V 11:30 h se pak děti z MŠ Broumy rozloučily, nastoupily do autobusu a odvezly si s sebou spoustu nových zážitků, ale hlavně</w:t>
      </w:r>
      <w:r>
        <w:t xml:space="preserve"> i</w:t>
      </w:r>
      <w:r w:rsidRPr="0034366B">
        <w:t xml:space="preserve"> důležitá ponaučení o tom, jak je důležité chránit les a přírodu kolem nás.</w:t>
      </w:r>
    </w:p>
    <w:p w14:paraId="5645959B" w14:textId="69EA6106" w:rsidR="00332FD0" w:rsidRDefault="0034366B">
      <w:pPr>
        <w:rPr>
          <w:noProof/>
        </w:rPr>
      </w:pPr>
      <w:r w:rsidRPr="0034366B">
        <w:t>Děkujeme dětem z MŠ Broumy za milou návštěvu a těšíme se na další společné akce! Bylo vidět, že i krátké setkání může být plné učení, radosti a budování nových přátelství.</w:t>
      </w:r>
    </w:p>
    <w:p w14:paraId="104B5FA6" w14:textId="1587DCE9" w:rsidR="00894E88" w:rsidRDefault="00894E88" w:rsidP="00D73057">
      <w:pPr>
        <w:jc w:val="center"/>
      </w:pPr>
      <w:r>
        <w:rPr>
          <w:noProof/>
        </w:rPr>
        <w:drawing>
          <wp:inline distT="0" distB="0" distL="0" distR="0" wp14:anchorId="32E582FC" wp14:editId="73EAE609">
            <wp:extent cx="4953000" cy="3703320"/>
            <wp:effectExtent l="0" t="0" r="0" b="0"/>
            <wp:docPr id="77669536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4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6B"/>
    <w:rsid w:val="000A5AA8"/>
    <w:rsid w:val="00331BDE"/>
    <w:rsid w:val="00332FD0"/>
    <w:rsid w:val="0034366B"/>
    <w:rsid w:val="00393193"/>
    <w:rsid w:val="00702933"/>
    <w:rsid w:val="00894E88"/>
    <w:rsid w:val="00980212"/>
    <w:rsid w:val="00CE0F29"/>
    <w:rsid w:val="00D07FB5"/>
    <w:rsid w:val="00D73057"/>
    <w:rsid w:val="00D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AADF"/>
  <w15:chartTrackingRefBased/>
  <w15:docId w15:val="{144EF80E-3FC8-4AE7-AA8D-1E766602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3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3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3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3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3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3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3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3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3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3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3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3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36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36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36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36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36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36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3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3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3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3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3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36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36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36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3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36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3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Bendová</dc:creator>
  <cp:keywords/>
  <dc:description/>
  <cp:lastModifiedBy>Jolana Bendová</cp:lastModifiedBy>
  <cp:revision>5</cp:revision>
  <cp:lastPrinted>2025-10-16T12:14:00Z</cp:lastPrinted>
  <dcterms:created xsi:type="dcterms:W3CDTF">2025-10-16T11:56:00Z</dcterms:created>
  <dcterms:modified xsi:type="dcterms:W3CDTF">2025-10-16T12:21:00Z</dcterms:modified>
</cp:coreProperties>
</file>