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A0641" w14:textId="77777777" w:rsidR="00543F39" w:rsidRDefault="00463021" w:rsidP="00463021">
      <w:pPr>
        <w:rPr>
          <w:b/>
          <w:bCs/>
          <w:sz w:val="52"/>
          <w:szCs w:val="52"/>
          <w:u w:val="single"/>
        </w:rPr>
      </w:pPr>
      <w:r w:rsidRPr="00463021">
        <w:rPr>
          <w:b/>
          <w:bCs/>
          <w:sz w:val="52"/>
          <w:szCs w:val="52"/>
          <w:u w:val="single"/>
        </w:rPr>
        <w:t xml:space="preserve">DŮLEŽITÉ UPOZORNĚNÍ: </w:t>
      </w:r>
    </w:p>
    <w:p w14:paraId="34100D64" w14:textId="07E0B7DB" w:rsidR="00463021" w:rsidRPr="00463021" w:rsidRDefault="00463021" w:rsidP="00463021">
      <w:pPr>
        <w:rPr>
          <w:b/>
          <w:bCs/>
          <w:sz w:val="52"/>
          <w:szCs w:val="52"/>
          <w:u w:val="single"/>
        </w:rPr>
      </w:pPr>
      <w:r w:rsidRPr="00463021">
        <w:rPr>
          <w:b/>
          <w:bCs/>
          <w:sz w:val="52"/>
          <w:szCs w:val="52"/>
          <w:u w:val="single"/>
        </w:rPr>
        <w:t>Zamykání branky školní zahrady</w:t>
      </w:r>
    </w:p>
    <w:p w14:paraId="66DE7BD5" w14:textId="77777777" w:rsidR="00463021" w:rsidRPr="00463021" w:rsidRDefault="00463021" w:rsidP="00463021">
      <w:r w:rsidRPr="00463021">
        <w:t>Vážení rodiče,</w:t>
      </w:r>
    </w:p>
    <w:p w14:paraId="004197AA" w14:textId="77777777" w:rsidR="00463021" w:rsidRPr="00463021" w:rsidRDefault="00463021" w:rsidP="00463021">
      <w:r w:rsidRPr="00463021">
        <w:t xml:space="preserve">z důvodu zajištění </w:t>
      </w:r>
      <w:r w:rsidRPr="00463021">
        <w:rPr>
          <w:b/>
          <w:bCs/>
        </w:rPr>
        <w:t>maximální bezpečnosti</w:t>
      </w:r>
      <w:r w:rsidRPr="00463021">
        <w:t xml:space="preserve"> dětí v naší školce jsme se rozhodli přistoupit k pravidelnému zamykání vstupu do areálu.</w:t>
      </w:r>
    </w:p>
    <w:p w14:paraId="6F63FCD8" w14:textId="77777777" w:rsidR="00463021" w:rsidRPr="00463021" w:rsidRDefault="00463021" w:rsidP="00463021">
      <w:pPr>
        <w:numPr>
          <w:ilvl w:val="0"/>
          <w:numId w:val="1"/>
        </w:numPr>
      </w:pPr>
      <w:r w:rsidRPr="00463021">
        <w:rPr>
          <w:b/>
          <w:bCs/>
        </w:rPr>
        <w:t>Kdy:</w:t>
      </w:r>
      <w:r w:rsidRPr="00463021">
        <w:t xml:space="preserve"> Každý den počínaje od </w:t>
      </w:r>
      <w:r w:rsidRPr="00463021">
        <w:rPr>
          <w:b/>
          <w:bCs/>
        </w:rPr>
        <w:t>pondělí 16. 2. 2026</w:t>
      </w:r>
    </w:p>
    <w:p w14:paraId="69E7CB20" w14:textId="77777777" w:rsidR="00463021" w:rsidRPr="00463021" w:rsidRDefault="00463021" w:rsidP="00463021">
      <w:pPr>
        <w:numPr>
          <w:ilvl w:val="0"/>
          <w:numId w:val="1"/>
        </w:numPr>
      </w:pPr>
      <w:r w:rsidRPr="00463021">
        <w:rPr>
          <w:b/>
          <w:bCs/>
        </w:rPr>
        <w:t>Čas uzamčení:</w:t>
      </w:r>
      <w:r w:rsidRPr="00463021">
        <w:t xml:space="preserve"> Přesně v </w:t>
      </w:r>
      <w:r w:rsidRPr="00463021">
        <w:rPr>
          <w:b/>
          <w:bCs/>
        </w:rPr>
        <w:t>8:15 hod.</w:t>
      </w:r>
    </w:p>
    <w:p w14:paraId="7C687EFC" w14:textId="77777777" w:rsidR="00463021" w:rsidRPr="00463021" w:rsidRDefault="00463021" w:rsidP="00463021">
      <w:r w:rsidRPr="00463021">
        <w:t xml:space="preserve">Prosíme vás o </w:t>
      </w:r>
      <w:r w:rsidRPr="00463021">
        <w:rPr>
          <w:b/>
          <w:bCs/>
        </w:rPr>
        <w:t>včasné příchody</w:t>
      </w:r>
      <w:r w:rsidRPr="00463021">
        <w:t xml:space="preserve"> do školky. Je důležité, aby v 8:15 již byly všechny děti v areálu a branka mohla zůstat po zbytek dopoledne uzavřena pro bezpečnost nás všech.</w:t>
      </w:r>
    </w:p>
    <w:p w14:paraId="4FDC8D1F" w14:textId="77777777" w:rsidR="00463021" w:rsidRPr="00463021" w:rsidRDefault="00463021" w:rsidP="00463021">
      <w:r w:rsidRPr="00463021">
        <w:t>Děkujeme za pochopení a spolupráci při zajišťování bezpečného prostředí pro naše nejmenší.</w:t>
      </w:r>
    </w:p>
    <w:p w14:paraId="5B1EB69A" w14:textId="77777777" w:rsidR="00463021" w:rsidRPr="00463021" w:rsidRDefault="00463021" w:rsidP="00463021">
      <w:r w:rsidRPr="00463021">
        <w:rPr>
          <w:b/>
          <w:bCs/>
        </w:rPr>
        <w:t>Vedení mateřské školy</w:t>
      </w:r>
    </w:p>
    <w:p w14:paraId="52FB9CB7" w14:textId="77777777" w:rsidR="00D66E12" w:rsidRDefault="00D66E12"/>
    <w:sectPr w:rsidR="00D66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C5FCA"/>
    <w:multiLevelType w:val="multilevel"/>
    <w:tmpl w:val="2018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8960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21"/>
    <w:rsid w:val="000910AC"/>
    <w:rsid w:val="00463021"/>
    <w:rsid w:val="004E21C8"/>
    <w:rsid w:val="00543F39"/>
    <w:rsid w:val="00CB4EDC"/>
    <w:rsid w:val="00D6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69D0B"/>
  <w15:chartTrackingRefBased/>
  <w15:docId w15:val="{287A32E8-9044-44CD-8570-D81F62CD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63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63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630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630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630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630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630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630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630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630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630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630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6302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6302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630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630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630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6302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63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63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630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63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63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6302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6302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6302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630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6302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630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484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Sobolíková</dc:creator>
  <cp:keywords/>
  <dc:description/>
  <cp:lastModifiedBy>Sobolíková</cp:lastModifiedBy>
  <cp:revision>4</cp:revision>
  <cp:lastPrinted>2026-02-11T12:28:00Z</cp:lastPrinted>
  <dcterms:created xsi:type="dcterms:W3CDTF">2026-02-11T12:27:00Z</dcterms:created>
  <dcterms:modified xsi:type="dcterms:W3CDTF">2026-02-11T12:29:00Z</dcterms:modified>
</cp:coreProperties>
</file>