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35CC" w14:textId="3A72D3C6" w:rsidR="00B7616B" w:rsidRPr="001F5B39" w:rsidRDefault="00C83F57" w:rsidP="00B761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B7616B" w:rsidRPr="001F5B39">
        <w:rPr>
          <w:b/>
          <w:bCs/>
          <w:sz w:val="24"/>
          <w:szCs w:val="24"/>
        </w:rPr>
        <w:t>ěkujeme za báječné odpoledne plné her a dovedností v MŠ Svatá!</w:t>
      </w:r>
    </w:p>
    <w:p w14:paraId="4892A827" w14:textId="4AEA735C" w:rsidR="00B7616B" w:rsidRPr="001F5B39" w:rsidRDefault="00B7616B" w:rsidP="00B7616B">
      <w:pPr>
        <w:rPr>
          <w:b/>
          <w:bCs/>
          <w:sz w:val="24"/>
          <w:szCs w:val="24"/>
        </w:rPr>
      </w:pPr>
      <w:r w:rsidRPr="001F5B39">
        <w:rPr>
          <w:b/>
          <w:bCs/>
          <w:sz w:val="24"/>
          <w:szCs w:val="24"/>
        </w:rPr>
        <w:t>Mateřská škola Svatá, příspěvková organizace, děkuje všem rodičům a dětem za účast na našem zábavném odpoledni!</w:t>
      </w:r>
    </w:p>
    <w:p w14:paraId="3D49C03A" w14:textId="20D35922" w:rsidR="00B7616B" w:rsidRPr="001F5B39" w:rsidRDefault="00B7616B" w:rsidP="00B7616B">
      <w:pPr>
        <w:rPr>
          <w:sz w:val="24"/>
          <w:szCs w:val="24"/>
        </w:rPr>
      </w:pPr>
      <w:r w:rsidRPr="001F5B39">
        <w:rPr>
          <w:sz w:val="24"/>
          <w:szCs w:val="24"/>
        </w:rPr>
        <w:t xml:space="preserve">Prožili jsme společně </w:t>
      </w:r>
      <w:r w:rsidR="001F5B39" w:rsidRPr="001F5B39">
        <w:rPr>
          <w:sz w:val="24"/>
          <w:szCs w:val="24"/>
        </w:rPr>
        <w:t>pohodové</w:t>
      </w:r>
      <w:r w:rsidRPr="001F5B39">
        <w:rPr>
          <w:sz w:val="24"/>
          <w:szCs w:val="24"/>
        </w:rPr>
        <w:t xml:space="preserve"> chvíle, během kterých se děti s nadšením pustily do plnění rozmanitých úkolů. Rodiče měli jedinečnou příležitost vidět své ratolesti v akci a zjistit, v čem už suverénně excelují, a co je potřeba ještě s láskou potrénovat. Bylo úžasné sledovat soustředění a spolupráci, se kterou se děti a jejich maminky či tatínkové vypořádávali s jednotlivými disciplínami.</w:t>
      </w:r>
    </w:p>
    <w:p w14:paraId="516045AA" w14:textId="77777777" w:rsidR="00B7616B" w:rsidRPr="001F5B39" w:rsidRDefault="00B7616B" w:rsidP="00B7616B">
      <w:pPr>
        <w:rPr>
          <w:sz w:val="24"/>
          <w:szCs w:val="24"/>
        </w:rPr>
      </w:pPr>
      <w:r w:rsidRPr="001F5B39">
        <w:rPr>
          <w:sz w:val="24"/>
          <w:szCs w:val="24"/>
        </w:rPr>
        <w:t xml:space="preserve">Na děti čekala pestrá škála výzev, které prověřily jejich dovednosti: od </w:t>
      </w:r>
      <w:r w:rsidRPr="001F5B39">
        <w:rPr>
          <w:b/>
          <w:bCs/>
          <w:sz w:val="24"/>
          <w:szCs w:val="24"/>
        </w:rPr>
        <w:t>prostorové orientace, znalosti barev, kresby postavy a stříhání geometrických tvarů, až po počítání a rozklad slov s určováním první hlásky</w:t>
      </w:r>
      <w:r w:rsidRPr="001F5B39">
        <w:rPr>
          <w:sz w:val="24"/>
          <w:szCs w:val="24"/>
        </w:rPr>
        <w:t xml:space="preserve">. Nechyběla ani pořádná dávka pohybu a zábavy na </w:t>
      </w:r>
      <w:r w:rsidRPr="001F5B39">
        <w:rPr>
          <w:b/>
          <w:bCs/>
          <w:sz w:val="24"/>
          <w:szCs w:val="24"/>
        </w:rPr>
        <w:t>překážkové dráze</w:t>
      </w:r>
      <w:r w:rsidRPr="001F5B39">
        <w:rPr>
          <w:sz w:val="24"/>
          <w:szCs w:val="24"/>
        </w:rPr>
        <w:t>, kde se projevila jejich šikovnost a mrštnost.</w:t>
      </w:r>
    </w:p>
    <w:p w14:paraId="755D675E" w14:textId="77777777" w:rsidR="00B7616B" w:rsidRPr="001F5B39" w:rsidRDefault="00B7616B" w:rsidP="00B7616B">
      <w:pPr>
        <w:rPr>
          <w:b/>
          <w:bCs/>
          <w:sz w:val="24"/>
          <w:szCs w:val="24"/>
        </w:rPr>
      </w:pPr>
      <w:r w:rsidRPr="001F5B39">
        <w:rPr>
          <w:b/>
          <w:bCs/>
          <w:sz w:val="24"/>
          <w:szCs w:val="24"/>
        </w:rPr>
        <w:t>Hasičská posila a lahodné odměny</w:t>
      </w:r>
    </w:p>
    <w:p w14:paraId="1B536E79" w14:textId="34C4557D" w:rsidR="00B7616B" w:rsidRPr="001F5B39" w:rsidRDefault="00B7616B" w:rsidP="00B7616B">
      <w:pPr>
        <w:rPr>
          <w:sz w:val="24"/>
          <w:szCs w:val="24"/>
        </w:rPr>
      </w:pPr>
      <w:r w:rsidRPr="001F5B39">
        <w:rPr>
          <w:sz w:val="24"/>
          <w:szCs w:val="24"/>
        </w:rPr>
        <w:t xml:space="preserve">Po splnění všech úkolů už na všechny čekala zasloužená odměna! K občerstvení neodmyslitelně patřilo </w:t>
      </w:r>
      <w:r w:rsidRPr="001F5B39">
        <w:rPr>
          <w:b/>
          <w:bCs/>
          <w:sz w:val="24"/>
          <w:szCs w:val="24"/>
        </w:rPr>
        <w:t>opékání buřtíků</w:t>
      </w:r>
      <w:r w:rsidRPr="001F5B39">
        <w:rPr>
          <w:sz w:val="24"/>
          <w:szCs w:val="24"/>
        </w:rPr>
        <w:t>, které dodalo odpoledni tu správnou atmosféru.</w:t>
      </w:r>
    </w:p>
    <w:p w14:paraId="6AC1CC08" w14:textId="7C3FFB86" w:rsidR="00B7616B" w:rsidRPr="001F5B39" w:rsidRDefault="00B7616B" w:rsidP="00B7616B">
      <w:pPr>
        <w:rPr>
          <w:sz w:val="24"/>
          <w:szCs w:val="24"/>
        </w:rPr>
      </w:pPr>
      <w:r w:rsidRPr="001F5B39">
        <w:rPr>
          <w:sz w:val="24"/>
          <w:szCs w:val="24"/>
        </w:rPr>
        <w:t xml:space="preserve">Na tomto místě patří </w:t>
      </w:r>
      <w:r w:rsidR="001F5B39" w:rsidRPr="001F5B39">
        <w:rPr>
          <w:b/>
          <w:bCs/>
          <w:sz w:val="24"/>
          <w:szCs w:val="24"/>
        </w:rPr>
        <w:t>velké</w:t>
      </w:r>
      <w:r w:rsidRPr="001F5B39">
        <w:rPr>
          <w:b/>
          <w:bCs/>
          <w:sz w:val="24"/>
          <w:szCs w:val="24"/>
        </w:rPr>
        <w:t xml:space="preserve"> poděkování</w:t>
      </w:r>
      <w:r w:rsidRPr="001F5B39">
        <w:rPr>
          <w:sz w:val="24"/>
          <w:szCs w:val="24"/>
        </w:rPr>
        <w:t xml:space="preserve"> našim skvělým pomocníkům – </w:t>
      </w:r>
      <w:r w:rsidRPr="001F5B39">
        <w:rPr>
          <w:b/>
          <w:bCs/>
          <w:sz w:val="24"/>
          <w:szCs w:val="24"/>
        </w:rPr>
        <w:t>mladým dobrovolným hasičům Adam</w:t>
      </w:r>
      <w:r w:rsidR="00A54AFF">
        <w:rPr>
          <w:b/>
          <w:bCs/>
          <w:sz w:val="24"/>
          <w:szCs w:val="24"/>
        </w:rPr>
        <w:t>u</w:t>
      </w:r>
      <w:r w:rsidRPr="001F5B39">
        <w:rPr>
          <w:b/>
          <w:bCs/>
          <w:sz w:val="24"/>
          <w:szCs w:val="24"/>
        </w:rPr>
        <w:t xml:space="preserve"> Šmídovi a Lukáši Špatenkovi</w:t>
      </w:r>
      <w:r w:rsidRPr="001F5B39">
        <w:rPr>
          <w:sz w:val="24"/>
          <w:szCs w:val="24"/>
        </w:rPr>
        <w:t xml:space="preserve">. Tito kluci, kteří se svědomitě starali o bezpečný a oheň, jsou nám obzvláště milí. Ještě před pár lety sami navštěvovali naši školku, a i po tolika letech (dnes už jsou to žáci </w:t>
      </w:r>
      <w:r w:rsidR="00833D8B">
        <w:rPr>
          <w:sz w:val="24"/>
          <w:szCs w:val="24"/>
        </w:rPr>
        <w:t>deváté</w:t>
      </w:r>
      <w:r w:rsidRPr="001F5B39">
        <w:rPr>
          <w:sz w:val="24"/>
          <w:szCs w:val="24"/>
        </w:rPr>
        <w:t xml:space="preserve"> třídy!) se k nám rádi vracejí a pomáhají. Jejich nezištná ochota je pro nás důkazem silného pouta, které v naší MŠ vzniká.</w:t>
      </w:r>
    </w:p>
    <w:p w14:paraId="02AE505A" w14:textId="13B92656" w:rsidR="00184478" w:rsidRPr="001F5B39" w:rsidRDefault="00B7616B" w:rsidP="00B7616B">
      <w:pPr>
        <w:rPr>
          <w:sz w:val="24"/>
          <w:szCs w:val="24"/>
        </w:rPr>
      </w:pPr>
      <w:r w:rsidRPr="001F5B39">
        <w:rPr>
          <w:sz w:val="24"/>
          <w:szCs w:val="24"/>
        </w:rPr>
        <w:t>Děkujeme, že jste s námi strávili odpoledne plné smíchu, učení a společné radosti. Už teď se těšíme na další setkání!</w:t>
      </w:r>
      <w:r w:rsidR="00184478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091976CF" w14:textId="4BE29692" w:rsidR="00184478" w:rsidRDefault="00184478" w:rsidP="00184478">
      <w:r>
        <w:t xml:space="preserve">                                </w:t>
      </w:r>
      <w:r>
        <w:rPr>
          <w:noProof/>
        </w:rPr>
        <w:drawing>
          <wp:inline distT="0" distB="0" distL="0" distR="0" wp14:anchorId="71F6A17C" wp14:editId="7F665433">
            <wp:extent cx="3314700" cy="34747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D5C4" w14:textId="5DD9570E" w:rsidR="00C83F57" w:rsidRPr="001F5B39" w:rsidRDefault="00C83F57" w:rsidP="00B7616B">
      <w:pPr>
        <w:rPr>
          <w:sz w:val="24"/>
          <w:szCs w:val="24"/>
        </w:rPr>
      </w:pPr>
    </w:p>
    <w:p w14:paraId="41F47536" w14:textId="09CECE9F" w:rsidR="00332FD0" w:rsidRDefault="00332FD0"/>
    <w:sectPr w:rsidR="0033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B"/>
    <w:rsid w:val="00184478"/>
    <w:rsid w:val="001F5B39"/>
    <w:rsid w:val="00332FD0"/>
    <w:rsid w:val="00393193"/>
    <w:rsid w:val="00511D50"/>
    <w:rsid w:val="00833D8B"/>
    <w:rsid w:val="00980212"/>
    <w:rsid w:val="009F2EAA"/>
    <w:rsid w:val="00A54AFF"/>
    <w:rsid w:val="00B7616B"/>
    <w:rsid w:val="00C83F57"/>
    <w:rsid w:val="00D07FB5"/>
    <w:rsid w:val="00E61A61"/>
    <w:rsid w:val="00F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834"/>
  <w15:chartTrackingRefBased/>
  <w15:docId w15:val="{28D2CE1D-E2AE-4D26-8BB1-94C9B66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1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1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1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1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1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1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1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1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1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1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16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8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Bendová</dc:creator>
  <cp:keywords/>
  <dc:description/>
  <cp:lastModifiedBy>Jolana Bendová</cp:lastModifiedBy>
  <cp:revision>8</cp:revision>
  <cp:lastPrinted>2025-10-03T11:03:00Z</cp:lastPrinted>
  <dcterms:created xsi:type="dcterms:W3CDTF">2025-10-02T18:14:00Z</dcterms:created>
  <dcterms:modified xsi:type="dcterms:W3CDTF">2025-10-03T11:03:00Z</dcterms:modified>
</cp:coreProperties>
</file>